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2CD93B64" w:rsidR="00154EB8" w:rsidRDefault="00154EB8" w:rsidP="00050BD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154EB8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5419D26C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05233" w:rsidRPr="00E05233">
              <w:rPr>
                <w:b/>
                <w:bCs/>
              </w:rPr>
              <w:t>ASYstenci</w:t>
            </w:r>
            <w:proofErr w:type="spellEnd"/>
            <w:r w:rsidR="00E05233" w:rsidRPr="00E05233">
              <w:rPr>
                <w:b/>
                <w:bCs/>
              </w:rPr>
              <w:t xml:space="preserve"> OPIEKI - opieka długoterminowa dla osób z niepełnosprawnościami w powiecie strzeleckim</w:t>
            </w:r>
            <w:r w:rsidRPr="006D79D0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154EB8" w:rsidRPr="006D79D0" w14:paraId="2F49A645" w14:textId="77777777" w:rsidTr="003701B7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8F9B67" w14:textId="2FE6F12A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</w:rPr>
              <w:t>FEOP.07.01-IZ.00-00</w:t>
            </w:r>
            <w:r w:rsidR="00E05233">
              <w:rPr>
                <w:b/>
                <w:bCs/>
              </w:rPr>
              <w:t>46</w:t>
            </w:r>
            <w:r w:rsidRPr="006D79D0">
              <w:rPr>
                <w:b/>
                <w:bCs/>
              </w:rPr>
              <w:t>/23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5FBD7BEB" w:rsidR="00154EB8" w:rsidRPr="00363FA2" w:rsidRDefault="00E05233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E05233">
              <w:rPr>
                <w:rFonts w:eastAsia="SimSun"/>
                <w:b/>
                <w:bCs/>
                <w:lang w:bidi="hi-IN"/>
              </w:rPr>
              <w:t>SPECJALISTYKA 24 „KARDIOLOGIA” Spółka ograniczoną odpowiedzialnością Spółka komandytowa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3C7EF0E7" w14:textId="77777777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60F62DB0" w14:textId="77777777" w:rsidR="007D3F01" w:rsidRPr="007D3F01" w:rsidRDefault="007D3F01" w:rsidP="007D3F01">
      <w:pPr>
        <w:pStyle w:val="Akapitzlist"/>
        <w:numPr>
          <w:ilvl w:val="0"/>
          <w:numId w:val="25"/>
        </w:numPr>
        <w:spacing w:after="60"/>
        <w:jc w:val="both"/>
        <w:rPr>
          <w:rFonts w:eastAsia="Arial,Bold"/>
          <w:bCs/>
          <w:color w:val="auto"/>
          <w:lang w:eastAsia="pl-PL"/>
        </w:rPr>
      </w:pPr>
      <w:r w:rsidRPr="007D3F01">
        <w:t>deklaruję swoje uczestnictwo w projekcie pt. „</w:t>
      </w:r>
      <w:proofErr w:type="spellStart"/>
      <w:r w:rsidRPr="007D3F01">
        <w:t>ASYstenci</w:t>
      </w:r>
      <w:proofErr w:type="spellEnd"/>
      <w:r w:rsidRPr="007D3F01">
        <w:t xml:space="preserve"> OPIEKI - opieka długoterminowa dla osób z niepełnosprawnościami w powiecie strzeleckim” realizowanym przez SPECJALISTYKA 24 „KARDIOLOGIA” Spółka ograniczoną odpowiedzialnością Spółka komandytowa w Strzelcach Opolskich; </w:t>
      </w:r>
    </w:p>
    <w:p w14:paraId="1E8BF69D" w14:textId="77777777" w:rsidR="007D3F01" w:rsidRPr="007D3F01" w:rsidRDefault="007D3F01" w:rsidP="007D3F01">
      <w:pPr>
        <w:pStyle w:val="Akapitzlist"/>
        <w:numPr>
          <w:ilvl w:val="0"/>
          <w:numId w:val="25"/>
        </w:numPr>
        <w:spacing w:after="60"/>
        <w:jc w:val="both"/>
        <w:rPr>
          <w:rFonts w:eastAsia="Arial,Bold"/>
          <w:bCs/>
          <w:color w:val="auto"/>
          <w:lang w:eastAsia="pl-PL"/>
        </w:rPr>
      </w:pPr>
      <w:r w:rsidRPr="007D3F01">
        <w:t>wyrażam swoją zgodę na objęcie mnie następującą formą wsparcia: USŁUGI ASYSTENCKIE (USŁUGI SPOŁECZNE)</w:t>
      </w:r>
    </w:p>
    <w:p w14:paraId="727F4EDB" w14:textId="77777777" w:rsidR="007D3F01" w:rsidRPr="007D3F01" w:rsidRDefault="007D3F01" w:rsidP="007D3F01">
      <w:pPr>
        <w:pStyle w:val="Akapitzlist"/>
        <w:numPr>
          <w:ilvl w:val="0"/>
          <w:numId w:val="25"/>
        </w:numPr>
        <w:spacing w:after="60"/>
        <w:jc w:val="both"/>
        <w:rPr>
          <w:rFonts w:eastAsia="Arial,Bold"/>
          <w:bCs/>
          <w:color w:val="auto"/>
          <w:lang w:eastAsia="pl-PL"/>
        </w:rPr>
      </w:pPr>
      <w:r w:rsidRPr="007D3F01">
        <w:t>nie korzystałem/</w:t>
      </w:r>
      <w:proofErr w:type="spellStart"/>
      <w:r w:rsidRPr="007D3F01">
        <w:t>am</w:t>
      </w:r>
      <w:proofErr w:type="spellEnd"/>
      <w:r w:rsidRPr="007D3F01">
        <w:t>, nie korzystam w chwili obecnej, ani nie zamierzam skorzystać z analogicznej formy wsparcia finansowanego w ramach innych projektów realizowanych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długoterminowa;</w:t>
      </w:r>
    </w:p>
    <w:p w14:paraId="3DC7DA98" w14:textId="159AE63C" w:rsidR="00050BD7" w:rsidRPr="007D3F01" w:rsidRDefault="007D3F01" w:rsidP="007D3F01">
      <w:pPr>
        <w:pStyle w:val="Akapitzlist"/>
        <w:numPr>
          <w:ilvl w:val="0"/>
          <w:numId w:val="25"/>
        </w:numPr>
        <w:spacing w:after="60"/>
        <w:jc w:val="both"/>
        <w:rPr>
          <w:rFonts w:eastAsia="Arial,Bold"/>
          <w:bCs/>
          <w:color w:val="auto"/>
          <w:lang w:eastAsia="pl-PL"/>
        </w:rPr>
      </w:pPr>
      <w:r w:rsidRPr="007D3F01">
        <w:t>zamieszkuję w rozumieniu Kodeksu Cywilnego i/lub pracuję i/lub uczę się na terenie powiatu strzeleckiego (z wyłączeniem Gminy Izbicko).</w:t>
      </w:r>
    </w:p>
    <w:p w14:paraId="59E3F23E" w14:textId="77777777" w:rsidR="007D3F01" w:rsidRDefault="007D3F01" w:rsidP="007D3F01">
      <w:pPr>
        <w:pStyle w:val="Akapitzlist"/>
        <w:spacing w:after="60"/>
        <w:jc w:val="both"/>
      </w:pPr>
    </w:p>
    <w:p w14:paraId="27A7F161" w14:textId="77777777" w:rsidR="007D3F01" w:rsidRPr="007D3F01" w:rsidRDefault="007D3F01" w:rsidP="007D3F01">
      <w:pPr>
        <w:pStyle w:val="Akapitzlist"/>
        <w:spacing w:after="6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D0E26" w14:textId="77777777" w:rsidR="00CC254E" w:rsidRDefault="00CC254E">
      <w:r>
        <w:separator/>
      </w:r>
    </w:p>
  </w:endnote>
  <w:endnote w:type="continuationSeparator" w:id="0">
    <w:p w14:paraId="3837AB46" w14:textId="77777777" w:rsidR="00CC254E" w:rsidRDefault="00CC2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D0D30" w14:textId="77777777" w:rsidR="00CC254E" w:rsidRDefault="00CC254E">
      <w:r>
        <w:separator/>
      </w:r>
    </w:p>
  </w:footnote>
  <w:footnote w:type="continuationSeparator" w:id="0">
    <w:p w14:paraId="7F7CB4D8" w14:textId="77777777" w:rsidR="00CC254E" w:rsidRDefault="00CC254E">
      <w:r>
        <w:continuationSeparator/>
      </w:r>
    </w:p>
  </w:footnote>
  <w:footnote w:id="1">
    <w:p w14:paraId="04F5703B" w14:textId="77777777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karnego (Dz. U. z 2016 r., poz. 1137,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5E32A" w14:textId="28AF5C76" w:rsidR="006D272C" w:rsidRDefault="00050BD7" w:rsidP="00050BD7">
    <w:pPr>
      <w:pStyle w:val="Gwka"/>
      <w:tabs>
        <w:tab w:val="left" w:pos="284"/>
      </w:tabs>
      <w:rPr>
        <w:lang w:eastAsia="pl-PL"/>
      </w:rPr>
    </w:pPr>
    <w:r>
      <w:rPr>
        <w:noProof/>
      </w:rPr>
      <w:drawing>
        <wp:inline distT="0" distB="0" distL="0" distR="0" wp14:anchorId="6A7AEC03" wp14:editId="32E577DA">
          <wp:extent cx="6047740" cy="619125"/>
          <wp:effectExtent l="0" t="0" r="0" b="9525"/>
          <wp:docPr id="140235802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358023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132DFB"/>
    <w:multiLevelType w:val="hybridMultilevel"/>
    <w:tmpl w:val="7E52AB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4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2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3"/>
  </w:num>
  <w:num w:numId="20" w16cid:durableId="1916157917">
    <w:abstractNumId w:val="5"/>
  </w:num>
  <w:num w:numId="21" w16cid:durableId="462970496">
    <w:abstractNumId w:val="21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  <w:num w:numId="25" w16cid:durableId="1731525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50BD7"/>
    <w:rsid w:val="00060C1D"/>
    <w:rsid w:val="00064154"/>
    <w:rsid w:val="0008344F"/>
    <w:rsid w:val="000A563B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C07D7"/>
    <w:rsid w:val="001D408D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20C7F"/>
    <w:rsid w:val="0033056A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412ADB"/>
    <w:rsid w:val="00422E36"/>
    <w:rsid w:val="0043190E"/>
    <w:rsid w:val="00491B69"/>
    <w:rsid w:val="004922C4"/>
    <w:rsid w:val="00492B2B"/>
    <w:rsid w:val="004940FD"/>
    <w:rsid w:val="004A017A"/>
    <w:rsid w:val="004A46CF"/>
    <w:rsid w:val="004C0728"/>
    <w:rsid w:val="004F2FCD"/>
    <w:rsid w:val="00502D71"/>
    <w:rsid w:val="005304EC"/>
    <w:rsid w:val="00536B6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60760D"/>
    <w:rsid w:val="00622842"/>
    <w:rsid w:val="00623EB4"/>
    <w:rsid w:val="00647446"/>
    <w:rsid w:val="006A1495"/>
    <w:rsid w:val="006A297A"/>
    <w:rsid w:val="006C18FE"/>
    <w:rsid w:val="006C4C84"/>
    <w:rsid w:val="006D272C"/>
    <w:rsid w:val="006D2DAC"/>
    <w:rsid w:val="006D4E05"/>
    <w:rsid w:val="006E7B78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3F01"/>
    <w:rsid w:val="007D6EB1"/>
    <w:rsid w:val="007F0DB4"/>
    <w:rsid w:val="00804635"/>
    <w:rsid w:val="00810A2D"/>
    <w:rsid w:val="00816C09"/>
    <w:rsid w:val="00821871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24CA6"/>
    <w:rsid w:val="00B82685"/>
    <w:rsid w:val="00BA36E6"/>
    <w:rsid w:val="00BB624D"/>
    <w:rsid w:val="00BC19DB"/>
    <w:rsid w:val="00BD795C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254E"/>
    <w:rsid w:val="00CC5812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5B6"/>
    <w:rsid w:val="00DB4EB4"/>
    <w:rsid w:val="00DC23B6"/>
    <w:rsid w:val="00DE14BE"/>
    <w:rsid w:val="00DE35D7"/>
    <w:rsid w:val="00DE699C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294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9</cp:revision>
  <cp:lastPrinted>2016-11-08T09:53:00Z</cp:lastPrinted>
  <dcterms:created xsi:type="dcterms:W3CDTF">2025-03-10T09:21:00Z</dcterms:created>
  <dcterms:modified xsi:type="dcterms:W3CDTF">2025-11-04T12:01:00Z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